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18E2" w14:textId="77777777" w:rsidR="00000000" w:rsidRDefault="004C57B0">
      <w:pPr>
        <w:rPr>
          <w:b/>
        </w:rPr>
      </w:pPr>
      <w:bookmarkStart w:id="0" w:name="_GoBack"/>
      <w:bookmarkEnd w:id="0"/>
      <w:r>
        <w:rPr>
          <w:b/>
        </w:rPr>
        <w:t>Evlilik Nedeniyle Fesih Dilekçesi Örneği</w:t>
      </w:r>
    </w:p>
    <w:p w14:paraId="65A997BA" w14:textId="77777777" w:rsidR="00000000" w:rsidRDefault="004C57B0"/>
    <w:p w14:paraId="362E9DB4" w14:textId="77777777" w:rsidR="00000000" w:rsidRDefault="004C57B0">
      <w:pPr>
        <w:spacing w:after="200" w:line="276" w:lineRule="auto"/>
        <w:jc w:val="both"/>
      </w:pPr>
      <w:r>
        <w:t xml:space="preserve">…………………………….. tarihinden bu yana işyerinizde çalışmaktayım. ………………. tarihinde evlendim; evlilik cüzdanımın fotokopisi ekte ilginize sunulmuştur. </w:t>
      </w:r>
    </w:p>
    <w:p w14:paraId="3564C1C8" w14:textId="77777777" w:rsidR="00000000" w:rsidRDefault="004C57B0">
      <w:pPr>
        <w:spacing w:after="200" w:line="276" w:lineRule="auto"/>
        <w:jc w:val="both"/>
      </w:pPr>
      <w:r>
        <w:t>İş akdimi, 1475 Sayılı Kanunun yürürlükteki 14’üncü maddesinin 6. fı</w:t>
      </w:r>
      <w:r>
        <w:t>krası uyarınca evlilik nedeniyle …………………………… tarihi itibariyle feshettiğimi bildirir, kıdem tazminatım ve diğer yasal haklarımın tarafıma ödenmesi için gerekli çalışmaların yapılmasını arz ederim.</w:t>
      </w:r>
    </w:p>
    <w:p w14:paraId="756AE2C1" w14:textId="77777777" w:rsidR="00000000" w:rsidRDefault="004C57B0">
      <w:pPr>
        <w:spacing w:after="200" w:line="276" w:lineRule="auto"/>
        <w:jc w:val="both"/>
      </w:pPr>
      <w:r>
        <w:t>Saygılarımla</w:t>
      </w:r>
    </w:p>
    <w:p w14:paraId="208A02CC" w14:textId="77777777" w:rsidR="00000000" w:rsidRDefault="004C57B0">
      <w:pPr>
        <w:spacing w:after="200" w:line="276" w:lineRule="auto"/>
        <w:jc w:val="both"/>
      </w:pPr>
      <w:r>
        <w:t xml:space="preserve">İsim Soyisim </w:t>
      </w:r>
    </w:p>
    <w:p w14:paraId="699A092C" w14:textId="77777777" w:rsidR="00000000" w:rsidRDefault="004C57B0">
      <w:pPr>
        <w:spacing w:after="200" w:line="276" w:lineRule="auto"/>
        <w:jc w:val="both"/>
      </w:pPr>
      <w:r>
        <w:t>İmza</w:t>
      </w:r>
    </w:p>
    <w:p w14:paraId="555EDE9C" w14:textId="77777777" w:rsidR="00000000" w:rsidRDefault="004C57B0">
      <w:pPr>
        <w:spacing w:after="200" w:line="276" w:lineRule="auto"/>
        <w:jc w:val="both"/>
      </w:pPr>
      <w:r>
        <w:t xml:space="preserve">Tarih </w:t>
      </w:r>
    </w:p>
    <w:p w14:paraId="338EE9A7" w14:textId="77777777" w:rsidR="004C57B0" w:rsidRDefault="004C57B0"/>
    <w:sectPr w:rsidR="004C57B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8E"/>
    <w:rsid w:val="004C57B0"/>
    <w:rsid w:val="009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F0163"/>
  <w15:chartTrackingRefBased/>
  <w15:docId w15:val="{362DD4F8-48A1-4BDF-9124-4CA71E00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Evlilik Nedeniyle Fesih Dilekçesi Örneği</vt:lpstr>
      <vt:lpstr>Evlilik Nedeniyle Fesih Dilekçesi Örneği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Evlilik Nedeniyle Fesih Dilekçesi Örneği</dc:title>
  <dc:subject/>
  <dc:creator>skaraca</dc:creator>
  <cp:keywords/>
  <dc:description/>
  <cp:lastModifiedBy>Onur bakir</cp:lastModifiedBy>
  <cp:revision>2</cp:revision>
  <dcterms:created xsi:type="dcterms:W3CDTF">2019-08-25T13:03:00Z</dcterms:created>
  <dcterms:modified xsi:type="dcterms:W3CDTF">2019-08-25T13:03:00Z</dcterms:modified>
</cp:coreProperties>
</file>